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88D71" w14:textId="02715480" w:rsidR="002A5E3E" w:rsidRDefault="00AA34F0">
      <w:pPr>
        <w:rPr>
          <w:b/>
          <w:sz w:val="28"/>
          <w:szCs w:val="28"/>
        </w:rPr>
      </w:pPr>
      <w:r w:rsidRPr="009C07BB">
        <w:rPr>
          <w:b/>
          <w:sz w:val="28"/>
          <w:szCs w:val="28"/>
        </w:rPr>
        <w:t xml:space="preserve">Foxton Twinning Association – </w:t>
      </w:r>
      <w:r w:rsidR="007C10A1">
        <w:rPr>
          <w:b/>
          <w:sz w:val="28"/>
          <w:szCs w:val="28"/>
        </w:rPr>
        <w:t xml:space="preserve">Annual General Meeting </w:t>
      </w:r>
      <w:r w:rsidR="006B2C0C">
        <w:rPr>
          <w:b/>
          <w:sz w:val="28"/>
          <w:szCs w:val="28"/>
        </w:rPr>
        <w:t>1</w:t>
      </w:r>
      <w:r w:rsidR="00803CCE">
        <w:rPr>
          <w:b/>
          <w:sz w:val="28"/>
          <w:szCs w:val="28"/>
        </w:rPr>
        <w:t xml:space="preserve">7 May </w:t>
      </w:r>
      <w:r w:rsidR="006B2C0C">
        <w:rPr>
          <w:b/>
          <w:sz w:val="28"/>
          <w:szCs w:val="28"/>
        </w:rPr>
        <w:t>202</w:t>
      </w:r>
      <w:r w:rsidR="00803CCE">
        <w:rPr>
          <w:b/>
          <w:sz w:val="28"/>
          <w:szCs w:val="28"/>
        </w:rPr>
        <w:t>3</w:t>
      </w:r>
    </w:p>
    <w:p w14:paraId="65188D72" w14:textId="3526E52A" w:rsidR="003E7AC4" w:rsidRPr="009C07BB" w:rsidRDefault="00344AAE">
      <w:pPr>
        <w:rPr>
          <w:b/>
          <w:sz w:val="28"/>
          <w:szCs w:val="28"/>
        </w:rPr>
      </w:pPr>
      <w:r>
        <w:rPr>
          <w:b/>
          <w:sz w:val="28"/>
          <w:szCs w:val="28"/>
        </w:rPr>
        <w:t>M</w:t>
      </w:r>
      <w:r w:rsidR="00836123">
        <w:rPr>
          <w:b/>
          <w:sz w:val="28"/>
          <w:szCs w:val="28"/>
        </w:rPr>
        <w:t>inutes</w:t>
      </w:r>
    </w:p>
    <w:p w14:paraId="65188D73" w14:textId="77777777" w:rsidR="007C10A1" w:rsidRDefault="00BA395C" w:rsidP="00116AC7">
      <w:pPr>
        <w:spacing w:after="0"/>
        <w:rPr>
          <w:sz w:val="24"/>
          <w:szCs w:val="24"/>
        </w:rPr>
      </w:pPr>
      <w:r w:rsidRPr="007C10A1">
        <w:rPr>
          <w:b/>
          <w:sz w:val="24"/>
          <w:szCs w:val="24"/>
        </w:rPr>
        <w:t>Apologies</w:t>
      </w:r>
      <w:r w:rsidRPr="00260ECE">
        <w:rPr>
          <w:sz w:val="24"/>
          <w:szCs w:val="24"/>
        </w:rPr>
        <w:t xml:space="preserve"> </w:t>
      </w:r>
    </w:p>
    <w:p w14:paraId="65188D74" w14:textId="0443A903" w:rsidR="00AD3AE0" w:rsidRDefault="00220E66" w:rsidP="005B5F78">
      <w:pPr>
        <w:rPr>
          <w:sz w:val="24"/>
          <w:szCs w:val="24"/>
        </w:rPr>
      </w:pPr>
      <w:r>
        <w:rPr>
          <w:sz w:val="24"/>
          <w:szCs w:val="24"/>
        </w:rPr>
        <w:t xml:space="preserve">Tessa Howell, </w:t>
      </w:r>
      <w:proofErr w:type="spellStart"/>
      <w:r>
        <w:rPr>
          <w:sz w:val="24"/>
          <w:szCs w:val="24"/>
        </w:rPr>
        <w:t>Prith</w:t>
      </w:r>
      <w:proofErr w:type="spellEnd"/>
      <w:r>
        <w:rPr>
          <w:sz w:val="24"/>
          <w:szCs w:val="24"/>
        </w:rPr>
        <w:t xml:space="preserve"> Sinnatamby, </w:t>
      </w:r>
      <w:r w:rsidR="00803CCE">
        <w:rPr>
          <w:sz w:val="24"/>
          <w:szCs w:val="24"/>
        </w:rPr>
        <w:t xml:space="preserve">Sandy and </w:t>
      </w:r>
      <w:r w:rsidR="006B2C0C">
        <w:rPr>
          <w:sz w:val="24"/>
          <w:szCs w:val="24"/>
        </w:rPr>
        <w:t>John Batten</w:t>
      </w:r>
      <w:r w:rsidR="00803CCE">
        <w:rPr>
          <w:sz w:val="24"/>
          <w:szCs w:val="24"/>
        </w:rPr>
        <w:t>, Tim Eyre, Carol and Tony Garrick</w:t>
      </w:r>
      <w:r w:rsidR="003C1B03" w:rsidRPr="00260ECE">
        <w:rPr>
          <w:sz w:val="24"/>
          <w:szCs w:val="24"/>
        </w:rPr>
        <w:t xml:space="preserve"> </w:t>
      </w:r>
    </w:p>
    <w:p w14:paraId="65188D75" w14:textId="77777777" w:rsidR="001234F9" w:rsidRDefault="001234F9" w:rsidP="00116AC7">
      <w:pPr>
        <w:spacing w:after="0"/>
        <w:rPr>
          <w:b/>
          <w:sz w:val="24"/>
          <w:szCs w:val="24"/>
        </w:rPr>
      </w:pPr>
      <w:r w:rsidRPr="001234F9">
        <w:rPr>
          <w:b/>
          <w:sz w:val="24"/>
          <w:szCs w:val="24"/>
        </w:rPr>
        <w:t>Attendees</w:t>
      </w:r>
    </w:p>
    <w:p w14:paraId="65188D76" w14:textId="41831C32" w:rsidR="001234F9" w:rsidRPr="001234F9" w:rsidRDefault="00803CCE" w:rsidP="005B5F78">
      <w:pPr>
        <w:rPr>
          <w:sz w:val="24"/>
          <w:szCs w:val="24"/>
        </w:rPr>
      </w:pPr>
      <w:r>
        <w:rPr>
          <w:sz w:val="24"/>
          <w:szCs w:val="24"/>
        </w:rPr>
        <w:t>7</w:t>
      </w:r>
      <w:r w:rsidR="001234F9" w:rsidRPr="001234F9">
        <w:rPr>
          <w:sz w:val="24"/>
          <w:szCs w:val="24"/>
        </w:rPr>
        <w:t xml:space="preserve"> Committee members and </w:t>
      </w:r>
      <w:r>
        <w:rPr>
          <w:sz w:val="24"/>
          <w:szCs w:val="24"/>
        </w:rPr>
        <w:t>4</w:t>
      </w:r>
      <w:r w:rsidR="001234F9" w:rsidRPr="001234F9">
        <w:rPr>
          <w:sz w:val="24"/>
          <w:szCs w:val="24"/>
        </w:rPr>
        <w:t xml:space="preserve"> members</w:t>
      </w:r>
      <w:r w:rsidR="004C13E9">
        <w:rPr>
          <w:sz w:val="24"/>
          <w:szCs w:val="24"/>
        </w:rPr>
        <w:t xml:space="preserve">. </w:t>
      </w:r>
    </w:p>
    <w:p w14:paraId="6ADC327A" w14:textId="3D183661" w:rsidR="004B766A" w:rsidRDefault="004B766A" w:rsidP="00C7340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Minutes of meeting </w:t>
      </w:r>
      <w:r w:rsidR="00803CCE">
        <w:rPr>
          <w:b/>
          <w:sz w:val="24"/>
          <w:szCs w:val="24"/>
        </w:rPr>
        <w:t>14 Feb 22</w:t>
      </w:r>
    </w:p>
    <w:p w14:paraId="5EA81FAF" w14:textId="64F07E78" w:rsidR="004B766A" w:rsidRPr="004B766A" w:rsidRDefault="00803CCE" w:rsidP="00C7340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The minutes of the last AGM were approved.</w:t>
      </w:r>
      <w:r w:rsidR="005F0F6E">
        <w:rPr>
          <w:sz w:val="24"/>
          <w:szCs w:val="24"/>
        </w:rPr>
        <w:t xml:space="preserve"> </w:t>
      </w:r>
    </w:p>
    <w:p w14:paraId="5BE09A2E" w14:textId="77777777" w:rsidR="004B766A" w:rsidRDefault="004B766A" w:rsidP="00C73402">
      <w:pPr>
        <w:spacing w:after="0" w:line="240" w:lineRule="auto"/>
        <w:rPr>
          <w:b/>
          <w:sz w:val="24"/>
          <w:szCs w:val="24"/>
        </w:rPr>
      </w:pPr>
    </w:p>
    <w:p w14:paraId="65188D77" w14:textId="72D476DB" w:rsidR="007C10A1" w:rsidRDefault="007C10A1" w:rsidP="00C7340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Chair Report</w:t>
      </w:r>
    </w:p>
    <w:p w14:paraId="65188D78" w14:textId="5C638BF5" w:rsidR="007C10A1" w:rsidRPr="007C10A1" w:rsidRDefault="00594947" w:rsidP="00C7340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</w:t>
      </w:r>
      <w:r w:rsidR="005356AA">
        <w:rPr>
          <w:sz w:val="24"/>
          <w:szCs w:val="24"/>
        </w:rPr>
        <w:t xml:space="preserve">eter welcomed everyone and </w:t>
      </w:r>
      <w:r>
        <w:rPr>
          <w:sz w:val="24"/>
          <w:szCs w:val="24"/>
        </w:rPr>
        <w:t>summarised the year from Jan 20</w:t>
      </w:r>
      <w:r w:rsidR="005356AA">
        <w:rPr>
          <w:sz w:val="24"/>
          <w:szCs w:val="24"/>
        </w:rPr>
        <w:t>2</w:t>
      </w:r>
      <w:r w:rsidR="00803CCE">
        <w:rPr>
          <w:sz w:val="24"/>
          <w:szCs w:val="24"/>
        </w:rPr>
        <w:t>2</w:t>
      </w:r>
      <w:r w:rsidR="005356AA">
        <w:rPr>
          <w:sz w:val="24"/>
          <w:szCs w:val="24"/>
        </w:rPr>
        <w:t>. We h</w:t>
      </w:r>
      <w:r w:rsidR="00803CCE">
        <w:rPr>
          <w:sz w:val="24"/>
          <w:szCs w:val="24"/>
        </w:rPr>
        <w:t>eld a fund-raising brunch in April and then hosted a very successful visit weekend in May (the first since Covid)</w:t>
      </w:r>
      <w:r w:rsidR="008E4692">
        <w:rPr>
          <w:sz w:val="24"/>
          <w:szCs w:val="24"/>
        </w:rPr>
        <w:t xml:space="preserve"> with 17 French visitors</w:t>
      </w:r>
      <w:r w:rsidR="005356AA">
        <w:rPr>
          <w:sz w:val="24"/>
          <w:szCs w:val="24"/>
        </w:rPr>
        <w:t xml:space="preserve">. </w:t>
      </w:r>
      <w:r w:rsidR="008E4692">
        <w:rPr>
          <w:sz w:val="24"/>
          <w:szCs w:val="24"/>
        </w:rPr>
        <w:t xml:space="preserve">We visited Ely (including a tour of the Cathedral) and held a fabulous 2-course ‘safari supper’ on the Saturday evening, culminating in puddings at the Village Hall.  </w:t>
      </w:r>
      <w:r w:rsidR="00847485">
        <w:rPr>
          <w:sz w:val="24"/>
          <w:szCs w:val="24"/>
        </w:rPr>
        <w:t>In April 2023, we held a fundraising safari supper</w:t>
      </w:r>
      <w:r w:rsidR="008E4692">
        <w:rPr>
          <w:sz w:val="24"/>
          <w:szCs w:val="24"/>
        </w:rPr>
        <w:t xml:space="preserve">, and in May 2023 a group of 17 </w:t>
      </w:r>
      <w:proofErr w:type="spellStart"/>
      <w:r w:rsidR="008E4692">
        <w:rPr>
          <w:sz w:val="24"/>
          <w:szCs w:val="24"/>
        </w:rPr>
        <w:t>Foxtonians</w:t>
      </w:r>
      <w:proofErr w:type="spellEnd"/>
      <w:r w:rsidR="00847485">
        <w:rPr>
          <w:sz w:val="24"/>
          <w:szCs w:val="24"/>
        </w:rPr>
        <w:t xml:space="preserve">, </w:t>
      </w:r>
      <w:r w:rsidR="008E4692">
        <w:rPr>
          <w:sz w:val="24"/>
          <w:szCs w:val="24"/>
        </w:rPr>
        <w:t>visited Montigny. Peter</w:t>
      </w:r>
      <w:r>
        <w:rPr>
          <w:sz w:val="24"/>
          <w:szCs w:val="24"/>
        </w:rPr>
        <w:t xml:space="preserve"> thanked the committee </w:t>
      </w:r>
      <w:r w:rsidR="004B766A">
        <w:rPr>
          <w:sz w:val="24"/>
          <w:szCs w:val="24"/>
        </w:rPr>
        <w:t>and</w:t>
      </w:r>
      <w:r>
        <w:rPr>
          <w:sz w:val="24"/>
          <w:szCs w:val="24"/>
        </w:rPr>
        <w:t xml:space="preserve"> </w:t>
      </w:r>
      <w:r w:rsidR="004B766A">
        <w:rPr>
          <w:sz w:val="24"/>
          <w:szCs w:val="24"/>
        </w:rPr>
        <w:t xml:space="preserve">the members </w:t>
      </w:r>
      <w:r>
        <w:rPr>
          <w:sz w:val="24"/>
          <w:szCs w:val="24"/>
        </w:rPr>
        <w:t xml:space="preserve">for </w:t>
      </w:r>
      <w:r w:rsidR="00847485">
        <w:rPr>
          <w:sz w:val="24"/>
          <w:szCs w:val="24"/>
        </w:rPr>
        <w:t xml:space="preserve">all </w:t>
      </w:r>
      <w:r>
        <w:rPr>
          <w:sz w:val="24"/>
          <w:szCs w:val="24"/>
        </w:rPr>
        <w:t xml:space="preserve">their support. </w:t>
      </w:r>
    </w:p>
    <w:p w14:paraId="65188D79" w14:textId="77777777" w:rsidR="007C10A1" w:rsidRDefault="007C10A1" w:rsidP="00C73402">
      <w:pPr>
        <w:spacing w:after="0" w:line="240" w:lineRule="auto"/>
        <w:rPr>
          <w:b/>
          <w:sz w:val="24"/>
          <w:szCs w:val="24"/>
        </w:rPr>
      </w:pPr>
    </w:p>
    <w:p w14:paraId="65188D7A" w14:textId="77777777" w:rsidR="00C73402" w:rsidRPr="00C73402" w:rsidRDefault="00C73402" w:rsidP="00C73402">
      <w:pPr>
        <w:spacing w:after="0" w:line="240" w:lineRule="auto"/>
        <w:rPr>
          <w:b/>
          <w:sz w:val="24"/>
          <w:szCs w:val="24"/>
        </w:rPr>
      </w:pPr>
      <w:r w:rsidRPr="00C73402">
        <w:rPr>
          <w:b/>
          <w:sz w:val="24"/>
          <w:szCs w:val="24"/>
        </w:rPr>
        <w:t>Treasurer Report</w:t>
      </w:r>
    </w:p>
    <w:p w14:paraId="65188D7B" w14:textId="13449902" w:rsidR="00C73402" w:rsidRDefault="00C73402" w:rsidP="00C73402">
      <w:pPr>
        <w:spacing w:after="0" w:line="240" w:lineRule="auto"/>
        <w:rPr>
          <w:sz w:val="24"/>
          <w:szCs w:val="24"/>
        </w:rPr>
      </w:pPr>
      <w:r w:rsidRPr="00C73402">
        <w:rPr>
          <w:sz w:val="24"/>
          <w:szCs w:val="24"/>
        </w:rPr>
        <w:t>We have a total of £</w:t>
      </w:r>
      <w:r w:rsidR="00847485">
        <w:rPr>
          <w:sz w:val="24"/>
          <w:szCs w:val="24"/>
        </w:rPr>
        <w:t>620.00</w:t>
      </w:r>
      <w:r w:rsidR="007C10A1">
        <w:rPr>
          <w:sz w:val="24"/>
          <w:szCs w:val="24"/>
        </w:rPr>
        <w:t xml:space="preserve"> in the funds</w:t>
      </w:r>
      <w:r w:rsidRPr="00C73402">
        <w:rPr>
          <w:sz w:val="24"/>
          <w:szCs w:val="24"/>
        </w:rPr>
        <w:t>.</w:t>
      </w:r>
      <w:r w:rsidR="007C10A1">
        <w:rPr>
          <w:sz w:val="24"/>
          <w:szCs w:val="24"/>
        </w:rPr>
        <w:t xml:space="preserve"> </w:t>
      </w:r>
      <w:r w:rsidR="007E6B59">
        <w:rPr>
          <w:sz w:val="24"/>
          <w:szCs w:val="24"/>
        </w:rPr>
        <w:t xml:space="preserve">The accounts were independently examined by Jenny Lanzrein. </w:t>
      </w:r>
    </w:p>
    <w:p w14:paraId="65188D7C" w14:textId="77777777" w:rsidR="00F6422E" w:rsidRPr="00C73402" w:rsidRDefault="00F6422E" w:rsidP="00C73402">
      <w:pPr>
        <w:spacing w:after="0" w:line="240" w:lineRule="auto"/>
        <w:rPr>
          <w:sz w:val="24"/>
          <w:szCs w:val="24"/>
        </w:rPr>
      </w:pPr>
    </w:p>
    <w:p w14:paraId="65188D7D" w14:textId="77777777" w:rsidR="007C10A1" w:rsidRDefault="007C10A1" w:rsidP="00C7340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Subscription Rate:</w:t>
      </w:r>
    </w:p>
    <w:p w14:paraId="65188D7E" w14:textId="3B5308E5" w:rsidR="007C10A1" w:rsidRPr="007C10A1" w:rsidRDefault="007C10A1" w:rsidP="00C7340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We voted unanimously to keep the subscription rate at </w:t>
      </w:r>
      <w:proofErr w:type="gramStart"/>
      <w:r>
        <w:rPr>
          <w:sz w:val="24"/>
          <w:szCs w:val="24"/>
        </w:rPr>
        <w:t>£0.00</w:t>
      </w:r>
      <w:proofErr w:type="gramEnd"/>
      <w:r>
        <w:rPr>
          <w:sz w:val="24"/>
          <w:szCs w:val="24"/>
        </w:rPr>
        <w:t xml:space="preserve"> and the Montigny visit rate at £10.00 per family.</w:t>
      </w:r>
      <w:r w:rsidR="00847485">
        <w:rPr>
          <w:sz w:val="24"/>
          <w:szCs w:val="24"/>
        </w:rPr>
        <w:t xml:space="preserve"> Jill said she would ask participants in the recent visit to make a voluntary £10 payment, as we had overlooked this before the trip. </w:t>
      </w:r>
    </w:p>
    <w:p w14:paraId="65188D7F" w14:textId="77777777" w:rsidR="007C10A1" w:rsidRDefault="007C10A1" w:rsidP="00C73402">
      <w:pPr>
        <w:spacing w:after="0" w:line="240" w:lineRule="auto"/>
        <w:rPr>
          <w:b/>
          <w:sz w:val="24"/>
          <w:szCs w:val="24"/>
        </w:rPr>
      </w:pPr>
    </w:p>
    <w:p w14:paraId="65188D80" w14:textId="11B00BD7" w:rsidR="007C10A1" w:rsidRDefault="00E563A0" w:rsidP="00C7340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</w:t>
      </w:r>
      <w:r w:rsidR="007C10A1">
        <w:rPr>
          <w:b/>
          <w:sz w:val="24"/>
          <w:szCs w:val="24"/>
        </w:rPr>
        <w:t>ommittee members</w:t>
      </w:r>
    </w:p>
    <w:p w14:paraId="65188D81" w14:textId="7639ACCE" w:rsidR="007C10A1" w:rsidRPr="007C10A1" w:rsidRDefault="007E6B59" w:rsidP="00C7340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Jackie van Bochoven has decided to step down from the committee, a</w:t>
      </w:r>
      <w:r w:rsidR="004C13E9">
        <w:rPr>
          <w:sz w:val="24"/>
          <w:szCs w:val="24"/>
        </w:rPr>
        <w:t xml:space="preserve">ll </w:t>
      </w:r>
      <w:r>
        <w:rPr>
          <w:sz w:val="24"/>
          <w:szCs w:val="24"/>
        </w:rPr>
        <w:t xml:space="preserve">other </w:t>
      </w:r>
      <w:r w:rsidR="004C13E9">
        <w:rPr>
          <w:sz w:val="24"/>
          <w:szCs w:val="24"/>
        </w:rPr>
        <w:t xml:space="preserve">current committee members agreed to continue. Apart from the officers the committee comprises: </w:t>
      </w:r>
      <w:r w:rsidR="00F80B57">
        <w:rPr>
          <w:sz w:val="24"/>
          <w:szCs w:val="24"/>
        </w:rPr>
        <w:t xml:space="preserve"> </w:t>
      </w:r>
      <w:r w:rsidR="004C13E9">
        <w:rPr>
          <w:sz w:val="24"/>
          <w:szCs w:val="24"/>
        </w:rPr>
        <w:t xml:space="preserve">Anne Fleming, Dianne Sinnatamby, </w:t>
      </w:r>
      <w:r w:rsidR="00F80B57">
        <w:rPr>
          <w:sz w:val="24"/>
          <w:szCs w:val="24"/>
        </w:rPr>
        <w:t xml:space="preserve">Cheryl Pusey and </w:t>
      </w:r>
      <w:r w:rsidR="002069D7">
        <w:rPr>
          <w:sz w:val="24"/>
          <w:szCs w:val="24"/>
        </w:rPr>
        <w:t xml:space="preserve">Martin Smith. </w:t>
      </w:r>
    </w:p>
    <w:p w14:paraId="65188D82" w14:textId="77777777" w:rsidR="007C10A1" w:rsidRDefault="007C10A1" w:rsidP="00C73402">
      <w:pPr>
        <w:spacing w:after="0" w:line="240" w:lineRule="auto"/>
        <w:rPr>
          <w:b/>
          <w:sz w:val="24"/>
          <w:szCs w:val="24"/>
        </w:rPr>
      </w:pPr>
    </w:p>
    <w:p w14:paraId="65188D83" w14:textId="5F6FCC62" w:rsidR="001234F9" w:rsidRDefault="004007CA" w:rsidP="00C7340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Re-e</w:t>
      </w:r>
      <w:r w:rsidR="001234F9">
        <w:rPr>
          <w:b/>
          <w:sz w:val="24"/>
          <w:szCs w:val="24"/>
        </w:rPr>
        <w:t>lection of Officers</w:t>
      </w:r>
    </w:p>
    <w:p w14:paraId="77BC9123" w14:textId="3E3EA575" w:rsidR="007B1F1C" w:rsidRDefault="00705141" w:rsidP="00C7340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All </w:t>
      </w:r>
      <w:r w:rsidR="007B1F1C">
        <w:rPr>
          <w:sz w:val="24"/>
          <w:szCs w:val="24"/>
        </w:rPr>
        <w:t xml:space="preserve">current </w:t>
      </w:r>
      <w:r>
        <w:rPr>
          <w:sz w:val="24"/>
          <w:szCs w:val="24"/>
        </w:rPr>
        <w:t>officers were willing to continue in their positions.</w:t>
      </w:r>
    </w:p>
    <w:p w14:paraId="65188D84" w14:textId="38B4885D" w:rsidR="001234F9" w:rsidRDefault="001234F9" w:rsidP="00C7340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a). Chair – P</w:t>
      </w:r>
      <w:r w:rsidR="004C13E9">
        <w:rPr>
          <w:sz w:val="24"/>
          <w:szCs w:val="24"/>
        </w:rPr>
        <w:t>eter Howell</w:t>
      </w:r>
      <w:r>
        <w:rPr>
          <w:sz w:val="24"/>
          <w:szCs w:val="24"/>
        </w:rPr>
        <w:t xml:space="preserve"> </w:t>
      </w:r>
    </w:p>
    <w:p w14:paraId="65188D85" w14:textId="5AD30AAE" w:rsidR="001234F9" w:rsidRDefault="001234F9" w:rsidP="00C7340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b). Secretary – Jill Buggey </w:t>
      </w:r>
    </w:p>
    <w:p w14:paraId="65188D86" w14:textId="4946C06E" w:rsidR="001234F9" w:rsidRPr="001234F9" w:rsidRDefault="001234F9" w:rsidP="00C7340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c). Treasurer – </w:t>
      </w:r>
      <w:r w:rsidR="004C13E9">
        <w:rPr>
          <w:sz w:val="24"/>
          <w:szCs w:val="24"/>
        </w:rPr>
        <w:t>Andy Wall</w:t>
      </w:r>
      <w:r>
        <w:rPr>
          <w:sz w:val="24"/>
          <w:szCs w:val="24"/>
        </w:rPr>
        <w:t xml:space="preserve"> </w:t>
      </w:r>
    </w:p>
    <w:p w14:paraId="65188D87" w14:textId="77777777" w:rsidR="007C10A1" w:rsidRPr="001234F9" w:rsidRDefault="001234F9" w:rsidP="00C73402">
      <w:pPr>
        <w:spacing w:after="0" w:line="240" w:lineRule="auto"/>
        <w:rPr>
          <w:sz w:val="24"/>
          <w:szCs w:val="24"/>
        </w:rPr>
      </w:pPr>
      <w:r w:rsidRPr="001234F9">
        <w:rPr>
          <w:sz w:val="24"/>
          <w:szCs w:val="24"/>
        </w:rPr>
        <w:t xml:space="preserve">All voted unanimously. </w:t>
      </w:r>
    </w:p>
    <w:p w14:paraId="65188D88" w14:textId="77777777" w:rsidR="001234F9" w:rsidRDefault="001234F9" w:rsidP="00C73402">
      <w:pPr>
        <w:spacing w:after="0" w:line="240" w:lineRule="auto"/>
        <w:rPr>
          <w:b/>
          <w:sz w:val="24"/>
          <w:szCs w:val="24"/>
        </w:rPr>
      </w:pPr>
    </w:p>
    <w:p w14:paraId="507832E3" w14:textId="7A15A2FA" w:rsidR="006B59C7" w:rsidRDefault="006B59C7" w:rsidP="00C7340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F</w:t>
      </w:r>
      <w:r w:rsidR="008E4692">
        <w:rPr>
          <w:b/>
          <w:sz w:val="24"/>
          <w:szCs w:val="24"/>
        </w:rPr>
        <w:t>eedback from the Montigny weekend</w:t>
      </w:r>
    </w:p>
    <w:p w14:paraId="2BA04522" w14:textId="1CC3D84C" w:rsidR="008E4692" w:rsidRDefault="008E4692" w:rsidP="00C73402">
      <w:p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We were asked to provide some feedback for the Montigny committee:</w:t>
      </w:r>
    </w:p>
    <w:p w14:paraId="5BD8A0C1" w14:textId="11DC6CC4" w:rsidR="008E4692" w:rsidRDefault="008E4692" w:rsidP="008E4692">
      <w:pPr>
        <w:pStyle w:val="ListParagraph"/>
        <w:numPr>
          <w:ilvl w:val="0"/>
          <w:numId w:val="10"/>
        </w:num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The Sunday evening venue needed to be somewhere that people could easily mingle and chat and preferably nearer to/in Montigny (it was a very busy city café in Rouen)</w:t>
      </w:r>
    </w:p>
    <w:p w14:paraId="38198E2B" w14:textId="1B0A1569" w:rsidR="008E4692" w:rsidRDefault="00847485" w:rsidP="008E4692">
      <w:pPr>
        <w:pStyle w:val="ListParagraph"/>
        <w:numPr>
          <w:ilvl w:val="0"/>
          <w:numId w:val="10"/>
        </w:num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It would have been good to have more mixing of different families during the weekend, especially at meals (host families seemed to want to sit with their guests)</w:t>
      </w:r>
    </w:p>
    <w:p w14:paraId="21C9AFB4" w14:textId="3CE67C22" w:rsidR="00847485" w:rsidRDefault="00847485" w:rsidP="008E4692">
      <w:pPr>
        <w:pStyle w:val="ListParagraph"/>
        <w:numPr>
          <w:ilvl w:val="0"/>
          <w:numId w:val="10"/>
        </w:num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We felt </w:t>
      </w:r>
      <w:r w:rsidR="008F20D7">
        <w:rPr>
          <w:bCs/>
          <w:sz w:val="24"/>
          <w:szCs w:val="24"/>
        </w:rPr>
        <w:t xml:space="preserve">(for some of us) </w:t>
      </w:r>
      <w:r>
        <w:rPr>
          <w:bCs/>
          <w:sz w:val="24"/>
          <w:szCs w:val="24"/>
        </w:rPr>
        <w:t xml:space="preserve">2 </w:t>
      </w:r>
      <w:r w:rsidR="007E6B59">
        <w:rPr>
          <w:bCs/>
          <w:sz w:val="24"/>
          <w:szCs w:val="24"/>
        </w:rPr>
        <w:t xml:space="preserve">long </w:t>
      </w:r>
      <w:r>
        <w:rPr>
          <w:bCs/>
          <w:sz w:val="24"/>
          <w:szCs w:val="24"/>
        </w:rPr>
        <w:t xml:space="preserve">3-course lunches on both days was a bit too much (a lot of food and rather time-consuming). Maybe just one </w:t>
      </w:r>
      <w:r w:rsidR="007E6B59">
        <w:rPr>
          <w:bCs/>
          <w:sz w:val="24"/>
          <w:szCs w:val="24"/>
        </w:rPr>
        <w:t>is enough</w:t>
      </w:r>
      <w:r>
        <w:rPr>
          <w:bCs/>
          <w:sz w:val="24"/>
          <w:szCs w:val="24"/>
        </w:rPr>
        <w:t>?</w:t>
      </w:r>
    </w:p>
    <w:p w14:paraId="05948AE4" w14:textId="77777777" w:rsidR="00847485" w:rsidRPr="008E4692" w:rsidRDefault="00847485" w:rsidP="00847485">
      <w:pPr>
        <w:pStyle w:val="ListParagraph"/>
        <w:spacing w:after="0" w:line="240" w:lineRule="auto"/>
        <w:rPr>
          <w:bCs/>
          <w:sz w:val="24"/>
          <w:szCs w:val="24"/>
        </w:rPr>
      </w:pPr>
    </w:p>
    <w:p w14:paraId="2630044C" w14:textId="6416AA9D" w:rsidR="008E4692" w:rsidRDefault="008E4692" w:rsidP="00C7340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Future events</w:t>
      </w:r>
    </w:p>
    <w:p w14:paraId="4FCAA933" w14:textId="2C14CB8D" w:rsidR="006B59C7" w:rsidRDefault="006B59C7" w:rsidP="006B59C7">
      <w:pPr>
        <w:pStyle w:val="ListParagraph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6B59C7">
        <w:rPr>
          <w:sz w:val="24"/>
          <w:szCs w:val="24"/>
        </w:rPr>
        <w:t xml:space="preserve">Twinning weekend Fri </w:t>
      </w:r>
      <w:r w:rsidR="008E4692">
        <w:rPr>
          <w:sz w:val="24"/>
          <w:szCs w:val="24"/>
        </w:rPr>
        <w:t>17</w:t>
      </w:r>
      <w:r w:rsidRPr="006B59C7">
        <w:rPr>
          <w:sz w:val="24"/>
          <w:szCs w:val="24"/>
        </w:rPr>
        <w:t xml:space="preserve"> – Sun/Mon </w:t>
      </w:r>
      <w:r w:rsidR="008E4692">
        <w:rPr>
          <w:sz w:val="24"/>
          <w:szCs w:val="24"/>
        </w:rPr>
        <w:t>19/20</w:t>
      </w:r>
      <w:r w:rsidR="007B1F1C">
        <w:rPr>
          <w:sz w:val="24"/>
          <w:szCs w:val="24"/>
        </w:rPr>
        <w:t xml:space="preserve"> May</w:t>
      </w:r>
      <w:r w:rsidR="008E4692">
        <w:rPr>
          <w:sz w:val="24"/>
          <w:szCs w:val="24"/>
        </w:rPr>
        <w:t xml:space="preserve"> 2024</w:t>
      </w:r>
      <w:r w:rsidR="009B4321">
        <w:rPr>
          <w:sz w:val="24"/>
          <w:szCs w:val="24"/>
        </w:rPr>
        <w:t xml:space="preserve"> (in Foxton)</w:t>
      </w:r>
    </w:p>
    <w:p w14:paraId="32B306B5" w14:textId="260DAA93" w:rsidR="00742B34" w:rsidRDefault="00742B34" w:rsidP="006B59C7">
      <w:pPr>
        <w:pStyle w:val="ListParagraph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Petanque</w:t>
      </w:r>
      <w:proofErr w:type="spellEnd"/>
      <w:r>
        <w:rPr>
          <w:sz w:val="24"/>
          <w:szCs w:val="24"/>
        </w:rPr>
        <w:t xml:space="preserve"> evening (in the pub/on the rec?)</w:t>
      </w:r>
    </w:p>
    <w:p w14:paraId="44A4B94C" w14:textId="5C7DFB8F" w:rsidR="00742B34" w:rsidRDefault="00742B34" w:rsidP="006B59C7">
      <w:pPr>
        <w:pStyle w:val="ListParagraph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Quiz night – October?</w:t>
      </w:r>
    </w:p>
    <w:p w14:paraId="7E3485D2" w14:textId="21408E6D" w:rsidR="00742B34" w:rsidRDefault="00742B34" w:rsidP="006B59C7">
      <w:pPr>
        <w:pStyle w:val="ListParagraph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Film night – 25 Nov or 2 Dec?</w:t>
      </w:r>
    </w:p>
    <w:p w14:paraId="51A7CED4" w14:textId="31CE4785" w:rsidR="00742B34" w:rsidRDefault="00742B34" w:rsidP="006B59C7">
      <w:pPr>
        <w:pStyle w:val="ListParagraph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Safari Supper – Feb 2024?</w:t>
      </w:r>
    </w:p>
    <w:p w14:paraId="412C6D7E" w14:textId="77777777" w:rsidR="006B59C7" w:rsidRDefault="006B59C7" w:rsidP="00C73402">
      <w:pPr>
        <w:spacing w:after="0" w:line="240" w:lineRule="auto"/>
        <w:rPr>
          <w:b/>
          <w:sz w:val="24"/>
          <w:szCs w:val="24"/>
        </w:rPr>
      </w:pPr>
    </w:p>
    <w:p w14:paraId="65188D89" w14:textId="6E9BF6A8" w:rsidR="001234F9" w:rsidRDefault="001234F9" w:rsidP="00C7340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Questions</w:t>
      </w:r>
      <w:r w:rsidR="009B4321">
        <w:rPr>
          <w:b/>
          <w:sz w:val="24"/>
          <w:szCs w:val="24"/>
        </w:rPr>
        <w:t>/comments</w:t>
      </w:r>
      <w:r>
        <w:rPr>
          <w:b/>
          <w:sz w:val="24"/>
          <w:szCs w:val="24"/>
        </w:rPr>
        <w:t xml:space="preserve"> from the floor</w:t>
      </w:r>
    </w:p>
    <w:p w14:paraId="26ED2024" w14:textId="5CF37752" w:rsidR="007E6B59" w:rsidRDefault="007E6B59" w:rsidP="007E6B59">
      <w:pPr>
        <w:pStyle w:val="ListParagraph"/>
        <w:numPr>
          <w:ilvl w:val="0"/>
          <w:numId w:val="9"/>
        </w:num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Can we ask the Foxton participants on the Montigny trip to share where they visited in the area to have some recommendations for future visits?</w:t>
      </w:r>
    </w:p>
    <w:sectPr w:rsidR="007E6B59" w:rsidSect="00116AC7">
      <w:pgSz w:w="11906" w:h="16838"/>
      <w:pgMar w:top="851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567F2"/>
    <w:multiLevelType w:val="hybridMultilevel"/>
    <w:tmpl w:val="D7B61E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BD61BD"/>
    <w:multiLevelType w:val="hybridMultilevel"/>
    <w:tmpl w:val="CF928E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865CC8"/>
    <w:multiLevelType w:val="hybridMultilevel"/>
    <w:tmpl w:val="72B29D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162ADE"/>
    <w:multiLevelType w:val="hybridMultilevel"/>
    <w:tmpl w:val="82AEF4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CC0BFA"/>
    <w:multiLevelType w:val="hybridMultilevel"/>
    <w:tmpl w:val="316C6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6357CB"/>
    <w:multiLevelType w:val="hybridMultilevel"/>
    <w:tmpl w:val="89366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783B13"/>
    <w:multiLevelType w:val="hybridMultilevel"/>
    <w:tmpl w:val="41EC4E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B92DCA"/>
    <w:multiLevelType w:val="hybridMultilevel"/>
    <w:tmpl w:val="C68A5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70776D"/>
    <w:multiLevelType w:val="hybridMultilevel"/>
    <w:tmpl w:val="D0BC36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D93E4A"/>
    <w:multiLevelType w:val="hybridMultilevel"/>
    <w:tmpl w:val="A704DB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0217089">
    <w:abstractNumId w:val="3"/>
  </w:num>
  <w:num w:numId="2" w16cid:durableId="1879661499">
    <w:abstractNumId w:val="5"/>
  </w:num>
  <w:num w:numId="3" w16cid:durableId="1594900177">
    <w:abstractNumId w:val="9"/>
  </w:num>
  <w:num w:numId="4" w16cid:durableId="1054151">
    <w:abstractNumId w:val="7"/>
  </w:num>
  <w:num w:numId="5" w16cid:durableId="804079354">
    <w:abstractNumId w:val="0"/>
  </w:num>
  <w:num w:numId="6" w16cid:durableId="868182074">
    <w:abstractNumId w:val="4"/>
  </w:num>
  <w:num w:numId="7" w16cid:durableId="71853293">
    <w:abstractNumId w:val="6"/>
  </w:num>
  <w:num w:numId="8" w16cid:durableId="544102013">
    <w:abstractNumId w:val="8"/>
  </w:num>
  <w:num w:numId="9" w16cid:durableId="818806820">
    <w:abstractNumId w:val="1"/>
  </w:num>
  <w:num w:numId="10" w16cid:durableId="13359153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4F0"/>
    <w:rsid w:val="00004FBF"/>
    <w:rsid w:val="00006AC1"/>
    <w:rsid w:val="0002697F"/>
    <w:rsid w:val="0004366D"/>
    <w:rsid w:val="000836C7"/>
    <w:rsid w:val="000D1284"/>
    <w:rsid w:val="000D217D"/>
    <w:rsid w:val="000D23B5"/>
    <w:rsid w:val="00102F44"/>
    <w:rsid w:val="001050A5"/>
    <w:rsid w:val="00116AC7"/>
    <w:rsid w:val="001234F9"/>
    <w:rsid w:val="00123586"/>
    <w:rsid w:val="00132839"/>
    <w:rsid w:val="00146A45"/>
    <w:rsid w:val="00164CC9"/>
    <w:rsid w:val="001762B9"/>
    <w:rsid w:val="00186F67"/>
    <w:rsid w:val="00187D40"/>
    <w:rsid w:val="001A15AD"/>
    <w:rsid w:val="001D758F"/>
    <w:rsid w:val="002069D7"/>
    <w:rsid w:val="00220E66"/>
    <w:rsid w:val="00260ECE"/>
    <w:rsid w:val="002A3143"/>
    <w:rsid w:val="002A4724"/>
    <w:rsid w:val="002A5E3E"/>
    <w:rsid w:val="002C6331"/>
    <w:rsid w:val="00300B3F"/>
    <w:rsid w:val="00305E96"/>
    <w:rsid w:val="00316D6C"/>
    <w:rsid w:val="00326820"/>
    <w:rsid w:val="003411C9"/>
    <w:rsid w:val="003446B1"/>
    <w:rsid w:val="00344AAE"/>
    <w:rsid w:val="003A750E"/>
    <w:rsid w:val="003C1B03"/>
    <w:rsid w:val="003D5503"/>
    <w:rsid w:val="003D7A95"/>
    <w:rsid w:val="003E11F4"/>
    <w:rsid w:val="003E7AC4"/>
    <w:rsid w:val="004007CA"/>
    <w:rsid w:val="0040401B"/>
    <w:rsid w:val="00420837"/>
    <w:rsid w:val="00437FDA"/>
    <w:rsid w:val="0046578D"/>
    <w:rsid w:val="004B766A"/>
    <w:rsid w:val="004C13E9"/>
    <w:rsid w:val="004D2052"/>
    <w:rsid w:val="004D3966"/>
    <w:rsid w:val="004F31ED"/>
    <w:rsid w:val="005015A2"/>
    <w:rsid w:val="00507CBA"/>
    <w:rsid w:val="00511205"/>
    <w:rsid w:val="005356AA"/>
    <w:rsid w:val="00565586"/>
    <w:rsid w:val="005700CD"/>
    <w:rsid w:val="005762EA"/>
    <w:rsid w:val="00594947"/>
    <w:rsid w:val="00596927"/>
    <w:rsid w:val="005B5499"/>
    <w:rsid w:val="005B5F78"/>
    <w:rsid w:val="005C1699"/>
    <w:rsid w:val="005E1458"/>
    <w:rsid w:val="005F0F6E"/>
    <w:rsid w:val="006106AE"/>
    <w:rsid w:val="006256B4"/>
    <w:rsid w:val="0062690F"/>
    <w:rsid w:val="00646DD5"/>
    <w:rsid w:val="0066218C"/>
    <w:rsid w:val="00670B60"/>
    <w:rsid w:val="00671279"/>
    <w:rsid w:val="006A72FE"/>
    <w:rsid w:val="006A7BA5"/>
    <w:rsid w:val="006B2C0C"/>
    <w:rsid w:val="006B59C7"/>
    <w:rsid w:val="006C6C7D"/>
    <w:rsid w:val="006E74B7"/>
    <w:rsid w:val="006E7A97"/>
    <w:rsid w:val="00705141"/>
    <w:rsid w:val="0072581A"/>
    <w:rsid w:val="00734F74"/>
    <w:rsid w:val="00742B34"/>
    <w:rsid w:val="00765ABA"/>
    <w:rsid w:val="007674A4"/>
    <w:rsid w:val="0077250D"/>
    <w:rsid w:val="00776883"/>
    <w:rsid w:val="0078244E"/>
    <w:rsid w:val="007979F7"/>
    <w:rsid w:val="007A1CC8"/>
    <w:rsid w:val="007A7539"/>
    <w:rsid w:val="007B1F1C"/>
    <w:rsid w:val="007C10A1"/>
    <w:rsid w:val="007D02AF"/>
    <w:rsid w:val="007D355C"/>
    <w:rsid w:val="007E1845"/>
    <w:rsid w:val="007E6B59"/>
    <w:rsid w:val="00803CCE"/>
    <w:rsid w:val="00813AF7"/>
    <w:rsid w:val="00836123"/>
    <w:rsid w:val="00836244"/>
    <w:rsid w:val="00847485"/>
    <w:rsid w:val="008541BF"/>
    <w:rsid w:val="00855C59"/>
    <w:rsid w:val="008749BF"/>
    <w:rsid w:val="008A1C05"/>
    <w:rsid w:val="008B01C3"/>
    <w:rsid w:val="008C10C3"/>
    <w:rsid w:val="008E4692"/>
    <w:rsid w:val="008F20D7"/>
    <w:rsid w:val="008F36A6"/>
    <w:rsid w:val="0091693B"/>
    <w:rsid w:val="00945847"/>
    <w:rsid w:val="00993FD3"/>
    <w:rsid w:val="009B2A3A"/>
    <w:rsid w:val="009B4321"/>
    <w:rsid w:val="009B626B"/>
    <w:rsid w:val="009C07BB"/>
    <w:rsid w:val="009C2C06"/>
    <w:rsid w:val="009E0900"/>
    <w:rsid w:val="009E196C"/>
    <w:rsid w:val="00A110F9"/>
    <w:rsid w:val="00A31415"/>
    <w:rsid w:val="00A339B0"/>
    <w:rsid w:val="00A42BE3"/>
    <w:rsid w:val="00A621CD"/>
    <w:rsid w:val="00A67639"/>
    <w:rsid w:val="00A8584D"/>
    <w:rsid w:val="00AA34F0"/>
    <w:rsid w:val="00AB31C6"/>
    <w:rsid w:val="00AD3AE0"/>
    <w:rsid w:val="00AE65C2"/>
    <w:rsid w:val="00B33C9C"/>
    <w:rsid w:val="00B52772"/>
    <w:rsid w:val="00B637F2"/>
    <w:rsid w:val="00B67F90"/>
    <w:rsid w:val="00BA395C"/>
    <w:rsid w:val="00BB1DDF"/>
    <w:rsid w:val="00BD74E4"/>
    <w:rsid w:val="00C078F8"/>
    <w:rsid w:val="00C13958"/>
    <w:rsid w:val="00C14451"/>
    <w:rsid w:val="00C255A5"/>
    <w:rsid w:val="00C34496"/>
    <w:rsid w:val="00C67912"/>
    <w:rsid w:val="00C73402"/>
    <w:rsid w:val="00C74E4C"/>
    <w:rsid w:val="00C8329F"/>
    <w:rsid w:val="00C878E8"/>
    <w:rsid w:val="00C9076D"/>
    <w:rsid w:val="00CD0A4B"/>
    <w:rsid w:val="00CE0AE4"/>
    <w:rsid w:val="00CE31F6"/>
    <w:rsid w:val="00D27A9D"/>
    <w:rsid w:val="00D55F2F"/>
    <w:rsid w:val="00D617D1"/>
    <w:rsid w:val="00D72F66"/>
    <w:rsid w:val="00D80CF2"/>
    <w:rsid w:val="00D9284F"/>
    <w:rsid w:val="00DA0CB5"/>
    <w:rsid w:val="00DA2590"/>
    <w:rsid w:val="00DD2679"/>
    <w:rsid w:val="00DE2C73"/>
    <w:rsid w:val="00DF78E6"/>
    <w:rsid w:val="00E05F6A"/>
    <w:rsid w:val="00E3534C"/>
    <w:rsid w:val="00E563A0"/>
    <w:rsid w:val="00E7190E"/>
    <w:rsid w:val="00EA3220"/>
    <w:rsid w:val="00EB27CA"/>
    <w:rsid w:val="00EC774D"/>
    <w:rsid w:val="00ED1E8D"/>
    <w:rsid w:val="00EF1283"/>
    <w:rsid w:val="00F25760"/>
    <w:rsid w:val="00F33FCF"/>
    <w:rsid w:val="00F6422E"/>
    <w:rsid w:val="00F75C2A"/>
    <w:rsid w:val="00F764C6"/>
    <w:rsid w:val="00F80B57"/>
    <w:rsid w:val="00F84FF1"/>
    <w:rsid w:val="00FA0BFA"/>
    <w:rsid w:val="00FC328A"/>
    <w:rsid w:val="00FC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88D71"/>
  <w15:docId w15:val="{7A676907-A7C5-4EB2-B323-969C7062F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34F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3143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8584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8584D"/>
    <w:rPr>
      <w:rFonts w:ascii="Consolas" w:hAnsi="Consolas"/>
      <w:sz w:val="21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2A5E3E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40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0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9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9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1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8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</dc:creator>
  <cp:lastModifiedBy>Simon Buggey</cp:lastModifiedBy>
  <cp:revision>2</cp:revision>
  <cp:lastPrinted>2023-05-16T18:48:00Z</cp:lastPrinted>
  <dcterms:created xsi:type="dcterms:W3CDTF">2026-06-03T17:31:00Z</dcterms:created>
  <dcterms:modified xsi:type="dcterms:W3CDTF">2026-06-03T17:31:00Z</dcterms:modified>
</cp:coreProperties>
</file>